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:rsidR="00136C33" w14:paraId="7EE22DEC" w14:textId="77777777">
        <w:trPr>
          <w:trHeight w:val="750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 w14:textId="77777777" w:rsidR="00136C33" w:rsidRDefault="00000000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方正黑体_GBK" w:hAnsi="Times New Roman" w:cs="Calibri" w:hint="eastAsia"/>
                <w:kern w:val="0"/>
                <w:sz w:val="32"/>
                <w:szCs w:val="32"/>
                <w:u w:color="000000"/>
              </w:rPr>
              <w:t>附件</w:t>
            </w:r>
            <w:r>
              <w:rPr>
                <w:rFonts w:ascii="Times New Roman" w:eastAsia="方正黑体_GBK" w:hAnsi="Times New Roman" w:cs="Calibri" w:hint="eastAsia"/>
                <w:kern w:val="0"/>
                <w:sz w:val="32"/>
                <w:szCs w:val="32"/>
                <w:u w:color="000000"/>
              </w:rPr>
              <w:t>2</w:t>
            </w:r>
          </w:p>
        </w:tc>
      </w:tr>
      <w:tr w:rsidR="00136C33" w14:paraId="0C0071B7" w14:textId="77777777">
        <w:trPr>
          <w:trHeight w:val="610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 w14:textId="77777777" w:rsidR="00136C33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临时聘用教师报名表</w:t>
            </w:r>
          </w:p>
        </w:tc>
      </w:tr>
      <w:tr w:rsidR="00136C33" w14:paraId="130DB907" w14:textId="77777777">
        <w:trPr>
          <w:trHeight w:val="675"/>
        </w:trPr>
        <w:tc>
          <w:tcPr>
            <w:tcW w:w="14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0411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7963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1C74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8EFA2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2E6E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CF0D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F9649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彩色免冠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证件照</w:t>
            </w:r>
          </w:p>
        </w:tc>
      </w:tr>
      <w:tr w:rsidR="00136C33" w14:paraId="58E2A4D4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4647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4C8D7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A2C9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FA85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8ADA3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36C33" w14:paraId="13EEFBA5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8F2A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00F53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F07A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FD26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C6C5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B64EF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572EF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36C33" w14:paraId="4EF3AC09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C862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2EC92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EB3E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EA25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6408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D189A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49D17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36C33" w14:paraId="011E237C" w14:textId="77777777">
        <w:trPr>
          <w:trHeight w:val="780"/>
        </w:trPr>
        <w:tc>
          <w:tcPr>
            <w:tcW w:w="4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671E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学位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7EED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FCF2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0190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E4AB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0625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279C49A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36C33" w14:paraId="2565E23D" w14:textId="77777777">
        <w:trPr>
          <w:trHeight w:val="780"/>
        </w:trPr>
        <w:tc>
          <w:tcPr>
            <w:tcW w:w="4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B8F6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D36F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在职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AD30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530D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3E0F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BB04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099367B" w14:textId="77777777" w:rsidR="00136C33" w:rsidRDefault="00136C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36C33" w14:paraId="4072F73C" w14:textId="77777777">
        <w:trPr>
          <w:trHeight w:val="84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A211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现单位及任教学科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（职务）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7A7C" w14:textId="77777777" w:rsidR="00136C33" w:rsidRDefault="00136C3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4631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EC6E0" w14:textId="77777777" w:rsidR="00136C33" w:rsidRDefault="00136C3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136C33" w14:paraId="05698A16" w14:textId="77777777">
        <w:trPr>
          <w:trHeight w:val="71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4C0A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188C" w14:textId="77777777" w:rsidR="00136C33" w:rsidRDefault="00136C3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136C33" w14:paraId="64D76CFD" w14:textId="77777777">
        <w:trPr>
          <w:trHeight w:val="1787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499B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简历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496916E" w14:textId="77777777" w:rsidR="00136C33" w:rsidRDefault="00000000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从本科学历填起</w:t>
            </w:r>
          </w:p>
          <w:p w14:paraId="7D6F6A34" w14:textId="77777777" w:rsidR="00136C33" w:rsidRDefault="00000000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 xml:space="preserve">2003.09-2007.08  </w:t>
            </w:r>
            <w:r>
              <w:rPr>
                <w:rFonts w:ascii="Times New Roman" w:hAnsi="Times New Roman"/>
              </w:rPr>
              <w:t>就读于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学校（本科）</w:t>
            </w:r>
          </w:p>
          <w:p w14:paraId="48AAE52C" w14:textId="77777777" w:rsidR="00136C33" w:rsidRDefault="00000000">
            <w:pPr>
              <w:pStyle w:val="a3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2007.09-2010.08  </w:t>
            </w:r>
            <w:r>
              <w:rPr>
                <w:rFonts w:ascii="Times New Roman" w:hAnsi="Times New Roman"/>
              </w:rPr>
              <w:t>就读于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学校（硕士研究生）</w:t>
            </w:r>
          </w:p>
          <w:p w14:paraId="13432856" w14:textId="77777777" w:rsidR="00136C33" w:rsidRDefault="00000000">
            <w:pPr>
              <w:ind w:firstLineChars="200" w:firstLine="4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2010.09-2018.08  </w:t>
            </w:r>
            <w:r>
              <w:rPr>
                <w:rFonts w:ascii="Times New Roman" w:hAnsi="Times New Roman"/>
              </w:rPr>
              <w:t>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学校任教语文教师</w:t>
            </w:r>
          </w:p>
          <w:p w14:paraId="29E32F45" w14:textId="77777777" w:rsidR="00136C33" w:rsidRDefault="00000000">
            <w:pPr>
              <w:ind w:firstLineChars="200" w:firstLine="420"/>
              <w:jc w:val="left"/>
            </w:pPr>
            <w:r>
              <w:rPr>
                <w:rFonts w:ascii="Times New Roman" w:hAnsi="Times New Roman"/>
              </w:rPr>
              <w:t>2018.09-</w:t>
            </w:r>
            <w:r>
              <w:rPr>
                <w:rFonts w:ascii="Times New Roman" w:hAnsi="Times New Roman"/>
              </w:rPr>
              <w:t>至今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学校任教语文教师</w:t>
            </w:r>
          </w:p>
          <w:p w14:paraId="6BBB81C3" w14:textId="77777777" w:rsidR="00136C33" w:rsidRDefault="00136C33">
            <w:pPr>
              <w:pStyle w:val="a3"/>
            </w:pPr>
          </w:p>
        </w:tc>
      </w:tr>
      <w:tr w:rsidR="00136C33" w14:paraId="5E6A516B" w14:textId="77777777">
        <w:trPr>
          <w:trHeight w:val="136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ECF7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受奖惩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D32130B" w14:textId="77777777" w:rsidR="00136C33" w:rsidRDefault="000000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 xml:space="preserve">2012.03  </w:t>
            </w:r>
            <w:r>
              <w:rPr>
                <w:rFonts w:ascii="Times New Roman" w:hAnsi="Times New Roman"/>
              </w:rPr>
              <w:t>获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 w:hint="eastAsia"/>
              </w:rPr>
              <w:t>区教坛新秀荣誉称号</w:t>
            </w:r>
            <w:r>
              <w:rPr>
                <w:rFonts w:ascii="Times New Roman" w:hAnsi="Times New Roman" w:hint="eastAsia"/>
              </w:rPr>
              <w:t xml:space="preserve">  XX</w:t>
            </w:r>
            <w:r>
              <w:rPr>
                <w:rFonts w:ascii="Times New Roman" w:hAnsi="Times New Roman" w:hint="eastAsia"/>
              </w:rPr>
              <w:t>区教育局</w:t>
            </w:r>
          </w:p>
        </w:tc>
      </w:tr>
      <w:tr w:rsidR="00136C33" w14:paraId="365D0313" w14:textId="77777777">
        <w:trPr>
          <w:trHeight w:val="122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B2F2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教学实绩</w:t>
            </w:r>
            <w:r>
              <w:rPr>
                <w:rStyle w:val="font3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4B5C92A" w14:textId="77777777" w:rsidR="00136C33" w:rsidRDefault="00136C33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36C33" w14:paraId="2617FD28" w14:textId="77777777">
        <w:trPr>
          <w:trHeight w:val="1905"/>
        </w:trPr>
        <w:tc>
          <w:tcPr>
            <w:tcW w:w="144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A8CB" w14:textId="77777777" w:rsidR="00136C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9445F5F" w14:textId="77777777" w:rsidR="00136C33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报考者（本人签字确认）: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年   月   日</w:t>
            </w:r>
          </w:p>
        </w:tc>
      </w:tr>
    </w:tbl>
    <w:p w14:paraId="55C64E4B" w14:textId="77777777" w:rsidR="00136C33" w:rsidRDefault="00136C33">
      <w:pPr>
        <w:pStyle w:val="a3"/>
        <w:spacing w:after="0"/>
      </w:pPr>
    </w:p>
    <w:sectPr w:rsidR="00136C33">
      <w:pgSz w:w="11906" w:h="16838"/>
      <w:pgMar w:top="1134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06DB2"/>
    <w:multiLevelType w:val="singleLevel"/>
    <w:tmpl w:val="67A06D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8665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136C33"/>
    <w:rsid w:val="001B54D8"/>
    <w:rsid w:val="0025253A"/>
    <w:rsid w:val="002B15DE"/>
    <w:rsid w:val="00353CA8"/>
    <w:rsid w:val="00405AF8"/>
    <w:rsid w:val="00486D6F"/>
    <w:rsid w:val="00503E98"/>
    <w:rsid w:val="00514C66"/>
    <w:rsid w:val="00564D12"/>
    <w:rsid w:val="00602B7B"/>
    <w:rsid w:val="0062169A"/>
    <w:rsid w:val="006A44CD"/>
    <w:rsid w:val="006B31A7"/>
    <w:rsid w:val="007007DA"/>
    <w:rsid w:val="00795ABE"/>
    <w:rsid w:val="007C5851"/>
    <w:rsid w:val="007D5183"/>
    <w:rsid w:val="0081775C"/>
    <w:rsid w:val="008228BC"/>
    <w:rsid w:val="008B6441"/>
    <w:rsid w:val="00945FF4"/>
    <w:rsid w:val="00964C3D"/>
    <w:rsid w:val="00A73761"/>
    <w:rsid w:val="00A87259"/>
    <w:rsid w:val="00AE7EFD"/>
    <w:rsid w:val="00AF6D0C"/>
    <w:rsid w:val="00B6397C"/>
    <w:rsid w:val="00B8386A"/>
    <w:rsid w:val="00C57525"/>
    <w:rsid w:val="00CC29A0"/>
    <w:rsid w:val="00DC7677"/>
    <w:rsid w:val="00E24D96"/>
    <w:rsid w:val="00E27B56"/>
    <w:rsid w:val="00E85F25"/>
    <w:rsid w:val="00E96805"/>
    <w:rsid w:val="00ED1EE0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7855804"/>
    <w:rsid w:val="2BAA6BB3"/>
    <w:rsid w:val="2C567132"/>
    <w:rsid w:val="2C7843EE"/>
    <w:rsid w:val="2D0D29A9"/>
    <w:rsid w:val="318F4C4B"/>
    <w:rsid w:val="32762940"/>
    <w:rsid w:val="32A82BD9"/>
    <w:rsid w:val="32E560C1"/>
    <w:rsid w:val="34C87325"/>
    <w:rsid w:val="35325A82"/>
    <w:rsid w:val="362024B7"/>
    <w:rsid w:val="37236791"/>
    <w:rsid w:val="3B47390A"/>
    <w:rsid w:val="3E0C2F3D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CB6094F"/>
    <w:rsid w:val="5CCB3F43"/>
    <w:rsid w:val="5D4C1F65"/>
    <w:rsid w:val="5E792905"/>
    <w:rsid w:val="61991424"/>
    <w:rsid w:val="61E6537B"/>
    <w:rsid w:val="6208423A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E85551"/>
    <w:rsid w:val="7AAA5E3C"/>
    <w:rsid w:val="7ADA3B17"/>
    <w:rsid w:val="7E1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A6F072"/>
  <w15:docId w15:val="{794A923B-D5BC-0341-BA3F-DA6671E8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zhengch</cp:lastModifiedBy>
  <cp:revision>14</cp:revision>
  <cp:lastPrinted>2025-03-24T09:48:00Z</cp:lastPrinted>
  <dcterms:created xsi:type="dcterms:W3CDTF">2020-07-01T08:22:00Z</dcterms:created>
  <dcterms:modified xsi:type="dcterms:W3CDTF">2025-03-26T02:31:00Z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79B3FFBF01AF49A4B9E87542E5AC13DE_13</vt:lpwstr>
  </property>
  <property fmtid="{D5CDD505-2E9C-101B-9397-08002B2CF9AE}" pid="4" name="KSOTemplateDocerSaveRecord">
    <vt:lpwstr>eyJoZGlkIjoiNWFmNmQ2MDhlMDNjZThlMDNhYTVkZWJiYjEyNTZmYjkiLCJ1c2VySWQiOiIzODEzOTI0MDUifQ==</vt:lpwstr>
  </property>
</Properties>
</file>