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2B84" w14:textId="77777777" w:rsidR="00136C33" w:rsidRDefault="00000000">
      <w:pPr>
        <w:rPr>
          <w:rFonts w:ascii="Times New Roman" w:eastAsia="方正黑体_GBK" w:hAnsi="Times New Roman" w:cs="Calibri"/>
          <w:kern w:val="0"/>
          <w:sz w:val="32"/>
          <w:szCs w:val="32"/>
          <w:u w:color="000000"/>
        </w:rPr>
      </w:pPr>
      <w:r>
        <w:rPr>
          <w:rFonts w:ascii="Times New Roman" w:eastAsia="方正黑体_GBK" w:hAnsi="Times New Roman" w:cs="Calibri" w:hint="eastAsia"/>
          <w:kern w:val="0"/>
          <w:sz w:val="32"/>
          <w:szCs w:val="32"/>
          <w:u w:color="000000"/>
        </w:rPr>
        <w:t>附件</w:t>
      </w:r>
      <w:r>
        <w:rPr>
          <w:rFonts w:ascii="Times New Roman" w:eastAsia="方正黑体_GBK" w:hAnsi="Times New Roman" w:cs="Calibri" w:hint="eastAsia"/>
          <w:kern w:val="0"/>
          <w:sz w:val="32"/>
          <w:szCs w:val="32"/>
          <w:u w:color="000000"/>
        </w:rPr>
        <w:t>1</w:t>
      </w:r>
    </w:p>
    <w:p w14:paraId="7F797B5E" w14:textId="77777777" w:rsidR="00136C33" w:rsidRDefault="00136C33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pacing w:val="6"/>
          <w:sz w:val="36"/>
          <w:szCs w:val="36"/>
        </w:rPr>
      </w:pPr>
    </w:p>
    <w:p w14:paraId="41BB9245" w14:textId="77777777" w:rsidR="008230C1" w:rsidRDefault="00000000" w:rsidP="004B13FD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pacing w:val="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6"/>
          <w:sz w:val="36"/>
          <w:szCs w:val="36"/>
        </w:rPr>
        <w:t>2025年成都高新区</w:t>
      </w:r>
      <w:r w:rsidR="00514C66">
        <w:rPr>
          <w:rFonts w:ascii="方正小标宋简体" w:eastAsia="方正小标宋简体" w:hAnsi="方正小标宋简体" w:cs="方正小标宋简体" w:hint="eastAsia"/>
          <w:spacing w:val="6"/>
          <w:sz w:val="36"/>
          <w:szCs w:val="36"/>
        </w:rPr>
        <w:t>成都七中初中</w:t>
      </w:r>
      <w:r>
        <w:rPr>
          <w:rFonts w:ascii="方正小标宋简体" w:eastAsia="方正小标宋简体" w:hAnsi="方正小标宋简体" w:cs="方正小标宋简体" w:hint="eastAsia"/>
          <w:spacing w:val="6"/>
          <w:sz w:val="36"/>
          <w:szCs w:val="36"/>
        </w:rPr>
        <w:t>学校公开招聘</w:t>
      </w:r>
    </w:p>
    <w:p w14:paraId="5BAE6BDF" w14:textId="7F1DF80B" w:rsidR="00136C33" w:rsidRPr="004B13FD" w:rsidRDefault="00000000" w:rsidP="004B13FD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pacing w:val="6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6"/>
          <w:sz w:val="36"/>
          <w:szCs w:val="36"/>
        </w:rPr>
        <w:t>临时聘用教师岗位表</w:t>
      </w:r>
    </w:p>
    <w:p w14:paraId="24BA3EB2" w14:textId="77777777" w:rsidR="00136C33" w:rsidRDefault="00136C33">
      <w:pPr>
        <w:ind w:firstLineChars="200" w:firstLine="400"/>
        <w:rPr>
          <w:rFonts w:ascii="楷体" w:eastAsia="楷体" w:hAnsi="楷体"/>
          <w:spacing w:val="-20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45"/>
        <w:gridCol w:w="1487"/>
        <w:gridCol w:w="1545"/>
        <w:gridCol w:w="1560"/>
        <w:gridCol w:w="2851"/>
      </w:tblGrid>
      <w:tr w:rsidR="00136C33" w14:paraId="524C36AF" w14:textId="77777777">
        <w:trPr>
          <w:trHeight w:val="529"/>
        </w:trPr>
        <w:tc>
          <w:tcPr>
            <w:tcW w:w="1845" w:type="dxa"/>
            <w:vAlign w:val="center"/>
          </w:tcPr>
          <w:p w14:paraId="7ED86A73" w14:textId="77777777" w:rsidR="00136C33" w:rsidRDefault="00000000">
            <w:pPr>
              <w:jc w:val="center"/>
              <w:rPr>
                <w:rFonts w:ascii="方正仿宋" w:eastAsia="方正仿宋" w:hAnsi="方正仿宋" w:cs="方正仿宋"/>
                <w:b/>
                <w:bCs/>
                <w:sz w:val="28"/>
                <w:szCs w:val="28"/>
              </w:rPr>
            </w:pPr>
            <w:r>
              <w:rPr>
                <w:rFonts w:ascii="方正仿宋" w:eastAsia="方正仿宋" w:hAnsi="方正仿宋" w:cs="方正仿宋" w:hint="eastAsia"/>
                <w:b/>
                <w:bCs/>
                <w:sz w:val="28"/>
                <w:szCs w:val="28"/>
              </w:rPr>
              <w:t>招聘单位</w:t>
            </w:r>
          </w:p>
        </w:tc>
        <w:tc>
          <w:tcPr>
            <w:tcW w:w="1487" w:type="dxa"/>
            <w:vAlign w:val="center"/>
          </w:tcPr>
          <w:p w14:paraId="478F7DF7" w14:textId="77777777" w:rsidR="00136C33" w:rsidRDefault="00000000">
            <w:pPr>
              <w:jc w:val="center"/>
              <w:rPr>
                <w:rFonts w:ascii="方正仿宋" w:eastAsia="方正仿宋" w:hAnsi="方正仿宋" w:cs="方正仿宋"/>
                <w:b/>
                <w:bCs/>
                <w:sz w:val="28"/>
                <w:szCs w:val="28"/>
              </w:rPr>
            </w:pPr>
            <w:r>
              <w:rPr>
                <w:rFonts w:ascii="方正仿宋" w:eastAsia="方正仿宋" w:hAnsi="方正仿宋" w:cs="方正仿宋" w:hint="eastAsia"/>
                <w:b/>
                <w:bCs/>
                <w:sz w:val="28"/>
                <w:szCs w:val="28"/>
              </w:rPr>
              <w:t>招聘岗位名称</w:t>
            </w:r>
          </w:p>
        </w:tc>
        <w:tc>
          <w:tcPr>
            <w:tcW w:w="1545" w:type="dxa"/>
            <w:vAlign w:val="center"/>
          </w:tcPr>
          <w:p w14:paraId="773DD341" w14:textId="77777777" w:rsidR="00136C33" w:rsidRDefault="00000000">
            <w:pPr>
              <w:jc w:val="center"/>
              <w:rPr>
                <w:rFonts w:ascii="方正仿宋" w:eastAsia="方正仿宋" w:hAnsi="方正仿宋" w:cs="方正仿宋"/>
                <w:b/>
                <w:bCs/>
                <w:sz w:val="28"/>
                <w:szCs w:val="28"/>
              </w:rPr>
            </w:pPr>
            <w:r>
              <w:rPr>
                <w:rFonts w:ascii="方正仿宋" w:eastAsia="方正仿宋" w:hAnsi="方正仿宋" w:cs="方正仿宋" w:hint="eastAsia"/>
                <w:b/>
                <w:bCs/>
                <w:sz w:val="28"/>
                <w:szCs w:val="28"/>
              </w:rPr>
              <w:t>岗位类别</w:t>
            </w:r>
          </w:p>
        </w:tc>
        <w:tc>
          <w:tcPr>
            <w:tcW w:w="1560" w:type="dxa"/>
            <w:vAlign w:val="center"/>
          </w:tcPr>
          <w:p w14:paraId="32FB4879" w14:textId="77777777" w:rsidR="00136C33" w:rsidRDefault="00000000">
            <w:pPr>
              <w:jc w:val="center"/>
              <w:rPr>
                <w:rFonts w:ascii="方正仿宋" w:eastAsia="方正仿宋" w:hAnsi="方正仿宋" w:cs="方正仿宋"/>
                <w:b/>
                <w:bCs/>
                <w:sz w:val="28"/>
                <w:szCs w:val="28"/>
              </w:rPr>
            </w:pPr>
            <w:r>
              <w:rPr>
                <w:rFonts w:ascii="方正仿宋" w:eastAsia="方正仿宋" w:hAnsi="方正仿宋" w:cs="方正仿宋" w:hint="eastAsia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2851" w:type="dxa"/>
            <w:vAlign w:val="center"/>
          </w:tcPr>
          <w:p w14:paraId="1315066B" w14:textId="77777777" w:rsidR="00136C33" w:rsidRDefault="00000000">
            <w:pPr>
              <w:jc w:val="center"/>
              <w:rPr>
                <w:rFonts w:ascii="方正仿宋" w:eastAsia="方正仿宋" w:hAnsi="方正仿宋" w:cs="方正仿宋"/>
                <w:b/>
                <w:bCs/>
                <w:sz w:val="28"/>
                <w:szCs w:val="28"/>
              </w:rPr>
            </w:pPr>
            <w:r>
              <w:rPr>
                <w:rFonts w:ascii="方正仿宋" w:eastAsia="方正仿宋" w:hAnsi="方正仿宋" w:cs="方正仿宋" w:hint="eastAsia"/>
                <w:b/>
                <w:bCs/>
                <w:sz w:val="28"/>
                <w:szCs w:val="28"/>
              </w:rPr>
              <w:t>其他条件</w:t>
            </w:r>
          </w:p>
        </w:tc>
      </w:tr>
      <w:tr w:rsidR="00136C33" w14:paraId="0059ED77" w14:textId="77777777">
        <w:trPr>
          <w:trHeight w:val="462"/>
        </w:trPr>
        <w:tc>
          <w:tcPr>
            <w:tcW w:w="1845" w:type="dxa"/>
            <w:vMerge w:val="restart"/>
            <w:vAlign w:val="center"/>
          </w:tcPr>
          <w:p w14:paraId="64142649" w14:textId="6F14F363" w:rsidR="00136C33" w:rsidRDefault="00000000">
            <w:pPr>
              <w:jc w:val="center"/>
            </w:pPr>
            <w:r>
              <w:rPr>
                <w:rFonts w:ascii="方正仿宋" w:eastAsia="方正仿宋" w:hAnsi="方正仿宋" w:cs="方正仿宋" w:hint="eastAsia"/>
                <w:sz w:val="28"/>
                <w:szCs w:val="28"/>
              </w:rPr>
              <w:t>成都高新区</w:t>
            </w:r>
            <w:r w:rsidR="00B6397C">
              <w:rPr>
                <w:rFonts w:ascii="方正仿宋" w:eastAsia="方正仿宋" w:hAnsi="方正仿宋" w:cs="方正仿宋" w:hint="eastAsia"/>
                <w:sz w:val="28"/>
                <w:szCs w:val="28"/>
              </w:rPr>
              <w:t>成都七中初中</w:t>
            </w:r>
            <w:r>
              <w:rPr>
                <w:rFonts w:ascii="方正仿宋" w:eastAsia="方正仿宋" w:hAnsi="方正仿宋" w:cs="方正仿宋" w:hint="eastAsia"/>
                <w:sz w:val="28"/>
                <w:szCs w:val="28"/>
              </w:rPr>
              <w:t>学校</w:t>
            </w:r>
          </w:p>
        </w:tc>
        <w:tc>
          <w:tcPr>
            <w:tcW w:w="1487" w:type="dxa"/>
            <w:vAlign w:val="center"/>
          </w:tcPr>
          <w:p w14:paraId="05BEE506" w14:textId="0FD6C9F8" w:rsidR="00136C33" w:rsidRDefault="00514C66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初中英语</w:t>
            </w:r>
          </w:p>
        </w:tc>
        <w:tc>
          <w:tcPr>
            <w:tcW w:w="1545" w:type="dxa"/>
            <w:vAlign w:val="center"/>
          </w:tcPr>
          <w:p w14:paraId="62539239" w14:textId="77777777" w:rsidR="00136C33" w:rsidRDefault="00000000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专任教师</w:t>
            </w:r>
          </w:p>
        </w:tc>
        <w:tc>
          <w:tcPr>
            <w:tcW w:w="1560" w:type="dxa"/>
            <w:vAlign w:val="center"/>
          </w:tcPr>
          <w:p w14:paraId="178ADA72" w14:textId="5BD1CFD0" w:rsidR="00136C33" w:rsidRDefault="00514C66">
            <w:pPr>
              <w:jc w:val="center"/>
              <w:rPr>
                <w:rFonts w:eastAsiaTheme="minorEastAsia"/>
              </w:rPr>
            </w:pPr>
            <w:r>
              <w:t>1</w:t>
            </w:r>
            <w:r>
              <w:rPr>
                <w:rFonts w:hint="eastAsia"/>
              </w:rPr>
              <w:t>人</w:t>
            </w:r>
          </w:p>
        </w:tc>
        <w:tc>
          <w:tcPr>
            <w:tcW w:w="2851" w:type="dxa"/>
            <w:vAlign w:val="center"/>
          </w:tcPr>
          <w:p w14:paraId="30C10B17" w14:textId="355F3E51" w:rsidR="00136C33" w:rsidRDefault="00B6397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无</w:t>
            </w:r>
          </w:p>
        </w:tc>
      </w:tr>
      <w:tr w:rsidR="00136C33" w14:paraId="4642F915" w14:textId="77777777">
        <w:trPr>
          <w:trHeight w:val="499"/>
        </w:trPr>
        <w:tc>
          <w:tcPr>
            <w:tcW w:w="1845" w:type="dxa"/>
            <w:vMerge/>
            <w:vAlign w:val="center"/>
          </w:tcPr>
          <w:p w14:paraId="2CDDF63C" w14:textId="77777777" w:rsidR="00136C33" w:rsidRDefault="00136C33">
            <w:pPr>
              <w:jc w:val="center"/>
            </w:pPr>
          </w:p>
        </w:tc>
        <w:tc>
          <w:tcPr>
            <w:tcW w:w="1487" w:type="dxa"/>
            <w:vAlign w:val="center"/>
          </w:tcPr>
          <w:p w14:paraId="1B2AC4CA" w14:textId="77777777" w:rsidR="00136C33" w:rsidRDefault="00136C33">
            <w:pPr>
              <w:jc w:val="center"/>
            </w:pPr>
          </w:p>
        </w:tc>
        <w:tc>
          <w:tcPr>
            <w:tcW w:w="1545" w:type="dxa"/>
            <w:vAlign w:val="center"/>
          </w:tcPr>
          <w:p w14:paraId="72E4DA9E" w14:textId="77777777" w:rsidR="00136C33" w:rsidRDefault="00136C33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482D0AC" w14:textId="77777777" w:rsidR="00136C33" w:rsidRDefault="00136C33">
            <w:pPr>
              <w:jc w:val="center"/>
            </w:pPr>
          </w:p>
        </w:tc>
        <w:tc>
          <w:tcPr>
            <w:tcW w:w="2851" w:type="dxa"/>
            <w:vAlign w:val="center"/>
          </w:tcPr>
          <w:p w14:paraId="4E9A668B" w14:textId="77777777" w:rsidR="00136C33" w:rsidRDefault="00136C33">
            <w:pPr>
              <w:jc w:val="center"/>
            </w:pPr>
          </w:p>
        </w:tc>
      </w:tr>
      <w:tr w:rsidR="00136C33" w14:paraId="243F0CE4" w14:textId="77777777">
        <w:trPr>
          <w:trHeight w:val="499"/>
        </w:trPr>
        <w:tc>
          <w:tcPr>
            <w:tcW w:w="1845" w:type="dxa"/>
            <w:vMerge/>
            <w:vAlign w:val="center"/>
          </w:tcPr>
          <w:p w14:paraId="69958FAE" w14:textId="77777777" w:rsidR="00136C33" w:rsidRDefault="00136C33">
            <w:pPr>
              <w:jc w:val="center"/>
            </w:pPr>
          </w:p>
        </w:tc>
        <w:tc>
          <w:tcPr>
            <w:tcW w:w="1487" w:type="dxa"/>
            <w:vAlign w:val="center"/>
          </w:tcPr>
          <w:p w14:paraId="61EA2D6F" w14:textId="77777777" w:rsidR="00136C33" w:rsidRDefault="00136C33">
            <w:pPr>
              <w:jc w:val="center"/>
            </w:pPr>
          </w:p>
        </w:tc>
        <w:tc>
          <w:tcPr>
            <w:tcW w:w="1545" w:type="dxa"/>
            <w:vAlign w:val="center"/>
          </w:tcPr>
          <w:p w14:paraId="6FFCDEA9" w14:textId="77777777" w:rsidR="00136C33" w:rsidRDefault="00136C33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F0EEC5B" w14:textId="77777777" w:rsidR="00136C33" w:rsidRDefault="00136C33">
            <w:pPr>
              <w:jc w:val="center"/>
            </w:pPr>
          </w:p>
        </w:tc>
        <w:tc>
          <w:tcPr>
            <w:tcW w:w="2851" w:type="dxa"/>
            <w:vAlign w:val="center"/>
          </w:tcPr>
          <w:p w14:paraId="37F20C48" w14:textId="77777777" w:rsidR="00136C33" w:rsidRDefault="00136C33">
            <w:pPr>
              <w:jc w:val="center"/>
            </w:pPr>
          </w:p>
        </w:tc>
      </w:tr>
      <w:tr w:rsidR="00136C33" w14:paraId="152D8BDF" w14:textId="77777777">
        <w:trPr>
          <w:trHeight w:val="499"/>
        </w:trPr>
        <w:tc>
          <w:tcPr>
            <w:tcW w:w="1845" w:type="dxa"/>
            <w:vMerge/>
            <w:vAlign w:val="center"/>
          </w:tcPr>
          <w:p w14:paraId="3C206EBA" w14:textId="77777777" w:rsidR="00136C33" w:rsidRDefault="00136C33">
            <w:pPr>
              <w:jc w:val="center"/>
            </w:pPr>
          </w:p>
        </w:tc>
        <w:tc>
          <w:tcPr>
            <w:tcW w:w="1487" w:type="dxa"/>
            <w:vAlign w:val="center"/>
          </w:tcPr>
          <w:p w14:paraId="2E7BA585" w14:textId="77777777" w:rsidR="00136C33" w:rsidRDefault="00136C33">
            <w:pPr>
              <w:jc w:val="center"/>
            </w:pPr>
          </w:p>
        </w:tc>
        <w:tc>
          <w:tcPr>
            <w:tcW w:w="1545" w:type="dxa"/>
            <w:vAlign w:val="center"/>
          </w:tcPr>
          <w:p w14:paraId="52283868" w14:textId="77777777" w:rsidR="00136C33" w:rsidRDefault="00136C33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4ACDAA3" w14:textId="77777777" w:rsidR="00136C33" w:rsidRDefault="00136C33">
            <w:pPr>
              <w:jc w:val="center"/>
            </w:pPr>
          </w:p>
        </w:tc>
        <w:tc>
          <w:tcPr>
            <w:tcW w:w="2851" w:type="dxa"/>
            <w:vAlign w:val="center"/>
          </w:tcPr>
          <w:p w14:paraId="656E3DF4" w14:textId="77777777" w:rsidR="00136C33" w:rsidRDefault="00136C33">
            <w:pPr>
              <w:jc w:val="center"/>
            </w:pPr>
          </w:p>
        </w:tc>
      </w:tr>
      <w:tr w:rsidR="00136C33" w14:paraId="3434463B" w14:textId="77777777">
        <w:trPr>
          <w:trHeight w:val="499"/>
        </w:trPr>
        <w:tc>
          <w:tcPr>
            <w:tcW w:w="1845" w:type="dxa"/>
            <w:vMerge/>
            <w:vAlign w:val="center"/>
          </w:tcPr>
          <w:p w14:paraId="7DF815BD" w14:textId="77777777" w:rsidR="00136C33" w:rsidRDefault="00136C33">
            <w:pPr>
              <w:jc w:val="center"/>
            </w:pPr>
          </w:p>
        </w:tc>
        <w:tc>
          <w:tcPr>
            <w:tcW w:w="1487" w:type="dxa"/>
            <w:vAlign w:val="center"/>
          </w:tcPr>
          <w:p w14:paraId="4D849AFF" w14:textId="77777777" w:rsidR="00136C33" w:rsidRDefault="00136C33">
            <w:pPr>
              <w:jc w:val="center"/>
            </w:pPr>
          </w:p>
        </w:tc>
        <w:tc>
          <w:tcPr>
            <w:tcW w:w="1545" w:type="dxa"/>
            <w:vAlign w:val="center"/>
          </w:tcPr>
          <w:p w14:paraId="3ABA0FFE" w14:textId="77777777" w:rsidR="00136C33" w:rsidRDefault="00136C33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C154D9F" w14:textId="77777777" w:rsidR="00136C33" w:rsidRDefault="00136C33">
            <w:pPr>
              <w:jc w:val="center"/>
            </w:pPr>
          </w:p>
        </w:tc>
        <w:tc>
          <w:tcPr>
            <w:tcW w:w="2851" w:type="dxa"/>
            <w:vAlign w:val="center"/>
          </w:tcPr>
          <w:p w14:paraId="5EB9450D" w14:textId="77777777" w:rsidR="00136C33" w:rsidRDefault="00136C33">
            <w:pPr>
              <w:jc w:val="center"/>
            </w:pPr>
          </w:p>
        </w:tc>
      </w:tr>
      <w:tr w:rsidR="00136C33" w14:paraId="7E4723A4" w14:textId="77777777">
        <w:trPr>
          <w:trHeight w:val="499"/>
        </w:trPr>
        <w:tc>
          <w:tcPr>
            <w:tcW w:w="1845" w:type="dxa"/>
            <w:vMerge/>
            <w:vAlign w:val="center"/>
          </w:tcPr>
          <w:p w14:paraId="278E4C16" w14:textId="77777777" w:rsidR="00136C33" w:rsidRDefault="00136C33">
            <w:pPr>
              <w:jc w:val="center"/>
            </w:pPr>
          </w:p>
        </w:tc>
        <w:tc>
          <w:tcPr>
            <w:tcW w:w="1487" w:type="dxa"/>
            <w:vAlign w:val="center"/>
          </w:tcPr>
          <w:p w14:paraId="318F816D" w14:textId="77777777" w:rsidR="00136C33" w:rsidRDefault="00136C33">
            <w:pPr>
              <w:jc w:val="center"/>
            </w:pPr>
          </w:p>
        </w:tc>
        <w:tc>
          <w:tcPr>
            <w:tcW w:w="1545" w:type="dxa"/>
            <w:vAlign w:val="center"/>
          </w:tcPr>
          <w:p w14:paraId="1DD38F8D" w14:textId="77777777" w:rsidR="00136C33" w:rsidRDefault="00136C33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C839005" w14:textId="77777777" w:rsidR="00136C33" w:rsidRDefault="00136C33">
            <w:pPr>
              <w:jc w:val="center"/>
            </w:pPr>
          </w:p>
        </w:tc>
        <w:tc>
          <w:tcPr>
            <w:tcW w:w="2851" w:type="dxa"/>
            <w:vAlign w:val="center"/>
          </w:tcPr>
          <w:p w14:paraId="149F4908" w14:textId="77777777" w:rsidR="00136C33" w:rsidRDefault="00136C33">
            <w:pPr>
              <w:jc w:val="center"/>
            </w:pPr>
          </w:p>
        </w:tc>
      </w:tr>
      <w:tr w:rsidR="00136C33" w14:paraId="6E921FA6" w14:textId="77777777">
        <w:trPr>
          <w:trHeight w:val="499"/>
        </w:trPr>
        <w:tc>
          <w:tcPr>
            <w:tcW w:w="1845" w:type="dxa"/>
            <w:vMerge/>
            <w:vAlign w:val="center"/>
          </w:tcPr>
          <w:p w14:paraId="178D69DC" w14:textId="77777777" w:rsidR="00136C33" w:rsidRDefault="00136C33">
            <w:pPr>
              <w:jc w:val="center"/>
            </w:pPr>
          </w:p>
        </w:tc>
        <w:tc>
          <w:tcPr>
            <w:tcW w:w="1487" w:type="dxa"/>
            <w:vAlign w:val="center"/>
          </w:tcPr>
          <w:p w14:paraId="2B6003B2" w14:textId="77777777" w:rsidR="00136C33" w:rsidRDefault="00136C33">
            <w:pPr>
              <w:jc w:val="center"/>
            </w:pPr>
          </w:p>
        </w:tc>
        <w:tc>
          <w:tcPr>
            <w:tcW w:w="1545" w:type="dxa"/>
            <w:vAlign w:val="center"/>
          </w:tcPr>
          <w:p w14:paraId="34BBB634" w14:textId="77777777" w:rsidR="00136C33" w:rsidRDefault="00136C33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42C1DD4" w14:textId="77777777" w:rsidR="00136C33" w:rsidRDefault="00136C33">
            <w:pPr>
              <w:jc w:val="center"/>
            </w:pPr>
          </w:p>
        </w:tc>
        <w:tc>
          <w:tcPr>
            <w:tcW w:w="2851" w:type="dxa"/>
            <w:vAlign w:val="center"/>
          </w:tcPr>
          <w:p w14:paraId="55DCBB59" w14:textId="77777777" w:rsidR="00136C33" w:rsidRDefault="00136C33">
            <w:pPr>
              <w:jc w:val="center"/>
            </w:pPr>
          </w:p>
        </w:tc>
      </w:tr>
    </w:tbl>
    <w:p w14:paraId="3C380908" w14:textId="77777777" w:rsidR="00136C33" w:rsidRDefault="00136C33">
      <w:pPr>
        <w:pStyle w:val="a3"/>
        <w:spacing w:line="590" w:lineRule="exact"/>
      </w:pPr>
    </w:p>
    <w:p w14:paraId="5FF24A95" w14:textId="77777777" w:rsidR="00136C33" w:rsidRDefault="00136C33">
      <w:pPr>
        <w:pStyle w:val="a3"/>
        <w:spacing w:line="590" w:lineRule="exact"/>
      </w:pPr>
    </w:p>
    <w:sectPr w:rsidR="00136C33">
      <w:pgSz w:w="11906" w:h="16838"/>
      <w:pgMar w:top="1134" w:right="1417" w:bottom="1440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黑体_GBK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06DB2"/>
    <w:multiLevelType w:val="singleLevel"/>
    <w:tmpl w:val="67A06DB2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78665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FmNmQ2MDhlMDNjZThlMDNhYTVkZWJiYjEyNTZmYjkifQ=="/>
  </w:docVars>
  <w:rsids>
    <w:rsidRoot w:val="008B6441"/>
    <w:rsid w:val="000615CB"/>
    <w:rsid w:val="00136C33"/>
    <w:rsid w:val="001B54D8"/>
    <w:rsid w:val="0025253A"/>
    <w:rsid w:val="002B15DE"/>
    <w:rsid w:val="00353CA8"/>
    <w:rsid w:val="00405AF8"/>
    <w:rsid w:val="00486D6F"/>
    <w:rsid w:val="004B13FD"/>
    <w:rsid w:val="00503E98"/>
    <w:rsid w:val="00514C66"/>
    <w:rsid w:val="00564D12"/>
    <w:rsid w:val="00602B7B"/>
    <w:rsid w:val="0062169A"/>
    <w:rsid w:val="006A44CD"/>
    <w:rsid w:val="006B31A7"/>
    <w:rsid w:val="007007DA"/>
    <w:rsid w:val="00795ABE"/>
    <w:rsid w:val="007C5851"/>
    <w:rsid w:val="007D5183"/>
    <w:rsid w:val="0081775C"/>
    <w:rsid w:val="008228BC"/>
    <w:rsid w:val="008230C1"/>
    <w:rsid w:val="008B6441"/>
    <w:rsid w:val="00945FF4"/>
    <w:rsid w:val="00964C3D"/>
    <w:rsid w:val="00A73761"/>
    <w:rsid w:val="00A87259"/>
    <w:rsid w:val="00AE7EFD"/>
    <w:rsid w:val="00AF6D0C"/>
    <w:rsid w:val="00B6397C"/>
    <w:rsid w:val="00B8386A"/>
    <w:rsid w:val="00C57525"/>
    <w:rsid w:val="00CC29A0"/>
    <w:rsid w:val="00E24D96"/>
    <w:rsid w:val="00E27B56"/>
    <w:rsid w:val="00E85F25"/>
    <w:rsid w:val="00E96805"/>
    <w:rsid w:val="00ED1EE0"/>
    <w:rsid w:val="058A5E9A"/>
    <w:rsid w:val="06CD13EB"/>
    <w:rsid w:val="07EA7730"/>
    <w:rsid w:val="08B576D2"/>
    <w:rsid w:val="097D16E6"/>
    <w:rsid w:val="0A8315B0"/>
    <w:rsid w:val="0BE84647"/>
    <w:rsid w:val="0D0E0B71"/>
    <w:rsid w:val="0DE12AE7"/>
    <w:rsid w:val="1010343F"/>
    <w:rsid w:val="1092654A"/>
    <w:rsid w:val="126D3AB1"/>
    <w:rsid w:val="128E651B"/>
    <w:rsid w:val="12A8555F"/>
    <w:rsid w:val="12B74ADB"/>
    <w:rsid w:val="137C2627"/>
    <w:rsid w:val="13A97E33"/>
    <w:rsid w:val="140B4717"/>
    <w:rsid w:val="162B2D81"/>
    <w:rsid w:val="188A7BE3"/>
    <w:rsid w:val="1A472154"/>
    <w:rsid w:val="1B9118D8"/>
    <w:rsid w:val="1D976F4E"/>
    <w:rsid w:val="1F0625DD"/>
    <w:rsid w:val="1FBE4CD3"/>
    <w:rsid w:val="1FC85AE5"/>
    <w:rsid w:val="226338A3"/>
    <w:rsid w:val="22CE51C0"/>
    <w:rsid w:val="23C860B3"/>
    <w:rsid w:val="27855804"/>
    <w:rsid w:val="2BAA6BB3"/>
    <w:rsid w:val="2C567132"/>
    <w:rsid w:val="2C7843EE"/>
    <w:rsid w:val="2D0D29A9"/>
    <w:rsid w:val="318F4C4B"/>
    <w:rsid w:val="32762940"/>
    <w:rsid w:val="32A82BD9"/>
    <w:rsid w:val="32E560C1"/>
    <w:rsid w:val="34C87325"/>
    <w:rsid w:val="35325A82"/>
    <w:rsid w:val="362024B7"/>
    <w:rsid w:val="37236791"/>
    <w:rsid w:val="3B47390A"/>
    <w:rsid w:val="3E0C2F3D"/>
    <w:rsid w:val="3FED091F"/>
    <w:rsid w:val="41AC44C7"/>
    <w:rsid w:val="42964852"/>
    <w:rsid w:val="43AC2EA4"/>
    <w:rsid w:val="447F5EC2"/>
    <w:rsid w:val="449F3E06"/>
    <w:rsid w:val="45436477"/>
    <w:rsid w:val="47A71F4F"/>
    <w:rsid w:val="491A440C"/>
    <w:rsid w:val="49CB1BAA"/>
    <w:rsid w:val="4A2052EB"/>
    <w:rsid w:val="4A66575B"/>
    <w:rsid w:val="4B113C62"/>
    <w:rsid w:val="4BF8412F"/>
    <w:rsid w:val="4D07114B"/>
    <w:rsid w:val="52D93D8D"/>
    <w:rsid w:val="54A43723"/>
    <w:rsid w:val="55A97243"/>
    <w:rsid w:val="55E02A23"/>
    <w:rsid w:val="5CB6094F"/>
    <w:rsid w:val="5CCB3F43"/>
    <w:rsid w:val="5D4C1F65"/>
    <w:rsid w:val="5E792905"/>
    <w:rsid w:val="61991424"/>
    <w:rsid w:val="61E6537B"/>
    <w:rsid w:val="6208423A"/>
    <w:rsid w:val="647924D6"/>
    <w:rsid w:val="6573480E"/>
    <w:rsid w:val="65A64232"/>
    <w:rsid w:val="663012BB"/>
    <w:rsid w:val="664A237C"/>
    <w:rsid w:val="66C30DC7"/>
    <w:rsid w:val="674B7F84"/>
    <w:rsid w:val="67807A0E"/>
    <w:rsid w:val="67BC1058"/>
    <w:rsid w:val="69C112CB"/>
    <w:rsid w:val="6AE50AF8"/>
    <w:rsid w:val="6C292F55"/>
    <w:rsid w:val="6EB059D7"/>
    <w:rsid w:val="6ED0363B"/>
    <w:rsid w:val="6F873EDF"/>
    <w:rsid w:val="6F987EA6"/>
    <w:rsid w:val="6FF60E7F"/>
    <w:rsid w:val="70ED2282"/>
    <w:rsid w:val="713F6856"/>
    <w:rsid w:val="717604C9"/>
    <w:rsid w:val="71C32F85"/>
    <w:rsid w:val="72BD3ED6"/>
    <w:rsid w:val="7491423D"/>
    <w:rsid w:val="75BF7F65"/>
    <w:rsid w:val="75D466E7"/>
    <w:rsid w:val="76820FE3"/>
    <w:rsid w:val="776672B7"/>
    <w:rsid w:val="77E85551"/>
    <w:rsid w:val="7AAA5E3C"/>
    <w:rsid w:val="7ADA3B17"/>
    <w:rsid w:val="7E1A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BA6F072"/>
  <w15:docId w15:val="{794A923B-D5BC-0341-BA3F-DA6671E8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Date"/>
    <w:basedOn w:val="a"/>
    <w:next w:val="a"/>
    <w:link w:val="a5"/>
    <w:uiPriority w:val="99"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5">
    <w:name w:val="日期 字符"/>
    <w:basedOn w:val="a0"/>
    <w:link w:val="a4"/>
    <w:uiPriority w:val="99"/>
    <w:semiHidden/>
    <w:qFormat/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zhengch</cp:lastModifiedBy>
  <cp:revision>15</cp:revision>
  <cp:lastPrinted>2025-03-24T09:48:00Z</cp:lastPrinted>
  <dcterms:created xsi:type="dcterms:W3CDTF">2020-07-01T08:22:00Z</dcterms:created>
  <dcterms:modified xsi:type="dcterms:W3CDTF">2025-03-26T02:30:00Z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79B3FFBF01AF49A4B9E87542E5AC13DE_13</vt:lpwstr>
  </property>
  <property fmtid="{D5CDD505-2E9C-101B-9397-08002B2CF9AE}" pid="4" name="KSOTemplateDocerSaveRecord">
    <vt:lpwstr>eyJoZGlkIjoiNWFmNmQ2MDhlMDNjZThlMDNhYTVkZWJiYjEyNTZmYjkiLCJ1c2VySWQiOiIzODEzOTI0MDUifQ==</vt:lpwstr>
  </property>
</Properties>
</file>